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9C99" w14:textId="77777777" w:rsidR="00EC3EA4" w:rsidRDefault="006631E6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Jane and the Dragon</w:t>
      </w:r>
      <w:r>
        <w:rPr>
          <w:b/>
          <w:sz w:val="28"/>
          <w:szCs w:val="28"/>
        </w:rPr>
        <w:t xml:space="preserve"> – condensed version</w:t>
      </w:r>
    </w:p>
    <w:p w14:paraId="48A07DC3" w14:textId="77777777" w:rsidR="006631E6" w:rsidRDefault="006631E6">
      <w:pPr>
        <w:rPr>
          <w:sz w:val="28"/>
          <w:szCs w:val="28"/>
        </w:rPr>
      </w:pPr>
    </w:p>
    <w:p w14:paraId="5005760F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Jane was expected to learn to sew and serve the royal family, just like h</w:t>
      </w:r>
      <w:r w:rsidR="00D648FD">
        <w:rPr>
          <w:sz w:val="28"/>
          <w:szCs w:val="28"/>
        </w:rPr>
        <w:t>er mother.  The problem was, Jane</w:t>
      </w:r>
      <w:r>
        <w:rPr>
          <w:sz w:val="28"/>
          <w:szCs w:val="28"/>
        </w:rPr>
        <w:t xml:space="preserve"> hated sewing and all inside chores.  She was distracted by the knights down in the courtyard practicing their swordplay and longed to be one of them.</w:t>
      </w:r>
    </w:p>
    <w:p w14:paraId="7C8EFD94" w14:textId="77777777" w:rsidR="006631E6" w:rsidRDefault="006631E6">
      <w:pPr>
        <w:rPr>
          <w:sz w:val="28"/>
          <w:szCs w:val="28"/>
        </w:rPr>
      </w:pPr>
    </w:p>
    <w:p w14:paraId="14A318B2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Jane told her father she wanted to be a knight.  He laughed and said “Only boys can become knights.”</w:t>
      </w:r>
    </w:p>
    <w:p w14:paraId="4FF716F1" w14:textId="77777777" w:rsidR="000C2DE8" w:rsidRDefault="000C2DE8">
      <w:pPr>
        <w:rPr>
          <w:sz w:val="28"/>
          <w:szCs w:val="28"/>
        </w:rPr>
      </w:pPr>
    </w:p>
    <w:p w14:paraId="5537F0D1" w14:textId="77777777" w:rsidR="000C2DE8" w:rsidRDefault="000C2DE8">
      <w:pPr>
        <w:rPr>
          <w:sz w:val="28"/>
          <w:szCs w:val="28"/>
        </w:rPr>
      </w:pPr>
      <w:r>
        <w:rPr>
          <w:sz w:val="28"/>
          <w:szCs w:val="28"/>
        </w:rPr>
        <w:t>She tried to appeal to the King, then the Prince, then the knights.  They all laughed at her as though she was crazy.</w:t>
      </w:r>
    </w:p>
    <w:p w14:paraId="5E1E76E3" w14:textId="77777777" w:rsidR="006631E6" w:rsidRDefault="006631E6">
      <w:pPr>
        <w:rPr>
          <w:sz w:val="28"/>
          <w:szCs w:val="28"/>
        </w:rPr>
      </w:pPr>
    </w:p>
    <w:p w14:paraId="51C3D10F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Finally, she told the jester.  He did not laugh or make fun of her.  He open</w:t>
      </w:r>
      <w:r w:rsidR="0051592F">
        <w:rPr>
          <w:sz w:val="28"/>
          <w:szCs w:val="28"/>
        </w:rPr>
        <w:t>ed his wooden chest and showed her</w:t>
      </w:r>
      <w:r>
        <w:rPr>
          <w:sz w:val="28"/>
          <w:szCs w:val="28"/>
        </w:rPr>
        <w:t xml:space="preserve"> a small suit of armor.  “I wanted to be a knight as well, but I was too small.  This armor </w:t>
      </w:r>
      <w:r w:rsidR="0051592F">
        <w:rPr>
          <w:sz w:val="28"/>
          <w:szCs w:val="28"/>
        </w:rPr>
        <w:t xml:space="preserve">is my secret. </w:t>
      </w:r>
      <w:r>
        <w:rPr>
          <w:sz w:val="28"/>
          <w:szCs w:val="28"/>
        </w:rPr>
        <w:t xml:space="preserve"> I put it on sometimes…and dream a little.  I want you to have it.”</w:t>
      </w:r>
    </w:p>
    <w:p w14:paraId="60380A2F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Jane was overjoyed.  “But what about your dream?” she asked.</w:t>
      </w:r>
    </w:p>
    <w:p w14:paraId="60EB8FD4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“I was never really brave enough,” he said.  “You dream it for me.”</w:t>
      </w:r>
    </w:p>
    <w:p w14:paraId="47F9A14A" w14:textId="77777777" w:rsidR="006631E6" w:rsidRDefault="006631E6">
      <w:pPr>
        <w:rPr>
          <w:sz w:val="28"/>
          <w:szCs w:val="28"/>
        </w:rPr>
      </w:pPr>
    </w:p>
    <w:p w14:paraId="4EAD7597" w14:textId="77777777" w:rsidR="006631E6" w:rsidRDefault="006631E6">
      <w:pPr>
        <w:rPr>
          <w:sz w:val="28"/>
          <w:szCs w:val="28"/>
        </w:rPr>
      </w:pPr>
      <w:r>
        <w:rPr>
          <w:sz w:val="28"/>
          <w:szCs w:val="28"/>
        </w:rPr>
        <w:t>Jane started practicing.  She practiced her swordplay and her horseplay.</w:t>
      </w:r>
    </w:p>
    <w:p w14:paraId="6F84F64C" w14:textId="77777777" w:rsidR="006631E6" w:rsidRDefault="006631E6">
      <w:pPr>
        <w:rPr>
          <w:sz w:val="28"/>
          <w:szCs w:val="28"/>
        </w:rPr>
      </w:pPr>
    </w:p>
    <w:p w14:paraId="5AE9B6A5" w14:textId="77777777" w:rsidR="00B637AB" w:rsidRDefault="006631E6">
      <w:pPr>
        <w:rPr>
          <w:sz w:val="28"/>
          <w:szCs w:val="28"/>
        </w:rPr>
      </w:pPr>
      <w:r>
        <w:rPr>
          <w:sz w:val="28"/>
          <w:szCs w:val="28"/>
        </w:rPr>
        <w:t>One terrible day, an enormous green dragon came and stole the Prince.</w:t>
      </w:r>
      <w:r w:rsidR="00B637AB">
        <w:rPr>
          <w:sz w:val="28"/>
          <w:szCs w:val="28"/>
        </w:rPr>
        <w:t xml:space="preserve">  The King and the Queen were horrified.  They called for the knights, but they were away.  “Who will rescue our son?” cried the King.</w:t>
      </w:r>
    </w:p>
    <w:p w14:paraId="5310CDA7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They were very surprised when a small knight emerged on the Prince’s pony and galloped away after the dragon!</w:t>
      </w:r>
    </w:p>
    <w:p w14:paraId="46AE6738" w14:textId="77777777" w:rsidR="00B637AB" w:rsidRDefault="00B637AB">
      <w:pPr>
        <w:rPr>
          <w:sz w:val="28"/>
          <w:szCs w:val="28"/>
        </w:rPr>
      </w:pPr>
    </w:p>
    <w:p w14:paraId="2BBAAA3C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“Release the boy!” she demanded.</w:t>
      </w:r>
    </w:p>
    <w:p w14:paraId="33217FF0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“Make me!” he roared through his hot breath.</w:t>
      </w:r>
    </w:p>
    <w:p w14:paraId="2735E03F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Jane drew her sword, and the battle was on, but neither one was willing to finish the other.</w:t>
      </w:r>
    </w:p>
    <w:p w14:paraId="58E8A45B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“You could have killed me,” said the dragon.  “Why didn’t you?”</w:t>
      </w:r>
    </w:p>
    <w:p w14:paraId="6FF61E3B" w14:textId="77777777" w:rsidR="00B637AB" w:rsidRDefault="0051592F">
      <w:pPr>
        <w:rPr>
          <w:sz w:val="28"/>
          <w:szCs w:val="28"/>
        </w:rPr>
      </w:pPr>
      <w:r>
        <w:rPr>
          <w:sz w:val="28"/>
          <w:szCs w:val="28"/>
        </w:rPr>
        <w:t>“You could have killed ME</w:t>
      </w:r>
      <w:proofErr w:type="gramStart"/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</w:t>
      </w:r>
      <w:r w:rsidR="00B637AB">
        <w:rPr>
          <w:sz w:val="28"/>
          <w:szCs w:val="28"/>
        </w:rPr>
        <w:t>said Jane.  “Why didn’t you?”</w:t>
      </w:r>
    </w:p>
    <w:p w14:paraId="4FF2C235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“I don’t like hurting people,” sighed the dragon.</w:t>
      </w:r>
    </w:p>
    <w:p w14:paraId="2F114000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“Then why did you steal the Prince?” asked Jane.</w:t>
      </w:r>
    </w:p>
    <w:p w14:paraId="43D1042F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“Because it is expected of me.”</w:t>
      </w:r>
    </w:p>
    <w:p w14:paraId="449A6427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“Then do the unexpected,” said Jane.</w:t>
      </w:r>
    </w:p>
    <w:p w14:paraId="72010747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“No, no!  I’m not…brave enough. It’s easy for you.  You’re a knight. People expect you to be brave.”</w:t>
      </w:r>
    </w:p>
    <w:p w14:paraId="2C812A34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Jane laughed and took off her helmet.</w:t>
      </w:r>
    </w:p>
    <w:p w14:paraId="723CC6A8" w14:textId="77777777" w:rsidR="00B637AB" w:rsidRDefault="00B637AB">
      <w:pPr>
        <w:rPr>
          <w:sz w:val="28"/>
          <w:szCs w:val="28"/>
        </w:rPr>
      </w:pPr>
      <w:r>
        <w:rPr>
          <w:sz w:val="28"/>
          <w:szCs w:val="28"/>
        </w:rPr>
        <w:t>“You’re just a girl.  I could fry you for breakfast.”</w:t>
      </w:r>
    </w:p>
    <w:p w14:paraId="209E1CF6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>“Yes.  That would be expected.  They expect me to be a lady-in-waiting, but I want to be a knight.  What do you want?”</w:t>
      </w:r>
    </w:p>
    <w:p w14:paraId="6CC9BBA4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 xml:space="preserve">“I want to be loved,” sobbed the dragon.  </w:t>
      </w:r>
    </w:p>
    <w:p w14:paraId="12307E37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>Okay.  I’ll love you, and I’ll come visit you sometimes, but right now I have to take the Prince home.”</w:t>
      </w:r>
    </w:p>
    <w:p w14:paraId="6966AC5D" w14:textId="77777777" w:rsidR="00D648FD" w:rsidRDefault="00D648FD">
      <w:pPr>
        <w:rPr>
          <w:sz w:val="28"/>
          <w:szCs w:val="28"/>
        </w:rPr>
      </w:pPr>
    </w:p>
    <w:p w14:paraId="22EF6851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>The entire court came out to greet them.  The King and Queen were overjoyed to see their son – but who was the mysterious knight?</w:t>
      </w:r>
    </w:p>
    <w:p w14:paraId="5581C0EB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>Jane took off her helmet.  The crowd gasped.  Her mother fainted.  Her father just stood there with his mouth wide open.</w:t>
      </w:r>
    </w:p>
    <w:p w14:paraId="6DD2DAE0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>“Your Majesty, I would like to become a proper knight, please.”</w:t>
      </w:r>
    </w:p>
    <w:p w14:paraId="4D23A59B" w14:textId="77777777" w:rsidR="00D648FD" w:rsidRDefault="00D648FD">
      <w:pPr>
        <w:rPr>
          <w:sz w:val="28"/>
          <w:szCs w:val="28"/>
        </w:rPr>
      </w:pPr>
      <w:r>
        <w:rPr>
          <w:sz w:val="28"/>
          <w:szCs w:val="28"/>
        </w:rPr>
        <w:t xml:space="preserve">“Certainly, certainly,” said the King, and it was done.  </w:t>
      </w:r>
    </w:p>
    <w:p w14:paraId="6B950A3E" w14:textId="77777777" w:rsidR="0051592F" w:rsidRDefault="0051592F">
      <w:pPr>
        <w:rPr>
          <w:sz w:val="28"/>
          <w:szCs w:val="28"/>
        </w:rPr>
      </w:pPr>
    </w:p>
    <w:p w14:paraId="4FB6CBAF" w14:textId="77777777" w:rsidR="0051592F" w:rsidRDefault="0051592F">
      <w:pPr>
        <w:rPr>
          <w:sz w:val="28"/>
          <w:szCs w:val="28"/>
        </w:rPr>
      </w:pPr>
      <w:r>
        <w:rPr>
          <w:sz w:val="28"/>
          <w:szCs w:val="28"/>
        </w:rPr>
        <w:t>“Thank your for the dream” said the jester, who was almost as proud of Jane as she was of herself.</w:t>
      </w:r>
    </w:p>
    <w:p w14:paraId="32B0C66D" w14:textId="77777777" w:rsidR="006631E6" w:rsidRDefault="006631E6">
      <w:pPr>
        <w:rPr>
          <w:sz w:val="28"/>
          <w:szCs w:val="28"/>
        </w:rPr>
      </w:pPr>
    </w:p>
    <w:p w14:paraId="42B912DF" w14:textId="77777777" w:rsidR="006631E6" w:rsidRPr="006631E6" w:rsidRDefault="006631E6">
      <w:pPr>
        <w:rPr>
          <w:sz w:val="28"/>
          <w:szCs w:val="28"/>
        </w:rPr>
      </w:pPr>
    </w:p>
    <w:sectPr w:rsidR="006631E6" w:rsidRPr="006631E6" w:rsidSect="00EC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E6"/>
    <w:rsid w:val="000C2DE8"/>
    <w:rsid w:val="0051592F"/>
    <w:rsid w:val="006631E6"/>
    <w:rsid w:val="00B637AB"/>
    <w:rsid w:val="00D22921"/>
    <w:rsid w:val="00D648FD"/>
    <w:rsid w:val="00E00378"/>
    <w:rsid w:val="00E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00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Macintosh Word</Application>
  <DocSecurity>0</DocSecurity>
  <Lines>19</Lines>
  <Paragraphs>5</Paragraphs>
  <ScaleCrop>false</ScaleCrop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Stephenson</dc:creator>
  <cp:keywords/>
  <dc:description/>
  <cp:lastModifiedBy>Kristy Vess</cp:lastModifiedBy>
  <cp:revision>2</cp:revision>
  <dcterms:created xsi:type="dcterms:W3CDTF">2017-07-11T19:31:00Z</dcterms:created>
  <dcterms:modified xsi:type="dcterms:W3CDTF">2017-07-11T19:31:00Z</dcterms:modified>
</cp:coreProperties>
</file>